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79CA" w14:textId="7EA73674" w:rsidR="009602AE" w:rsidRDefault="009602AE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EE0D328" wp14:editId="494A8C62">
            <wp:simplePos x="0" y="0"/>
            <wp:positionH relativeFrom="column">
              <wp:posOffset>4772025</wp:posOffset>
            </wp:positionH>
            <wp:positionV relativeFrom="paragraph">
              <wp:posOffset>0</wp:posOffset>
            </wp:positionV>
            <wp:extent cx="1600835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334" y="21333"/>
                <wp:lineTo x="21334" y="0"/>
                <wp:lineTo x="0" y="0"/>
              </wp:wrapPolygon>
            </wp:wrapThrough>
            <wp:docPr id="1193408485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08485" name="Picture 1" descr="A logo with text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474B51" w14:textId="77777777" w:rsidR="009602AE" w:rsidRDefault="009602AE">
      <w:pPr>
        <w:rPr>
          <w:b/>
          <w:bCs/>
          <w:u w:val="single"/>
        </w:rPr>
      </w:pPr>
    </w:p>
    <w:p w14:paraId="14122566" w14:textId="1BCB4994" w:rsidR="009602AE" w:rsidRDefault="009602AE">
      <w:pPr>
        <w:rPr>
          <w:b/>
          <w:bCs/>
          <w:u w:val="single"/>
        </w:rPr>
      </w:pPr>
    </w:p>
    <w:p w14:paraId="180BB73F" w14:textId="77777777" w:rsidR="00F82102" w:rsidRDefault="00F82102">
      <w:pPr>
        <w:rPr>
          <w:b/>
          <w:bCs/>
          <w:u w:val="single"/>
        </w:rPr>
      </w:pPr>
    </w:p>
    <w:p w14:paraId="4D7AB10F" w14:textId="77777777" w:rsidR="00F82102" w:rsidRDefault="00F82102">
      <w:pPr>
        <w:rPr>
          <w:b/>
          <w:bCs/>
          <w:u w:val="single"/>
        </w:rPr>
      </w:pPr>
    </w:p>
    <w:p w14:paraId="1957831C" w14:textId="5CB09DEB" w:rsidR="002947A6" w:rsidRPr="005843E9" w:rsidRDefault="00424036">
      <w:pPr>
        <w:rPr>
          <w:b/>
          <w:bCs/>
          <w:sz w:val="28"/>
          <w:szCs w:val="28"/>
          <w:u w:val="single"/>
        </w:rPr>
      </w:pPr>
      <w:r w:rsidRPr="005843E9">
        <w:rPr>
          <w:b/>
          <w:bCs/>
          <w:sz w:val="28"/>
          <w:szCs w:val="28"/>
          <w:u w:val="single"/>
        </w:rPr>
        <w:t xml:space="preserve">2024 Tax Season                                         </w:t>
      </w:r>
    </w:p>
    <w:p w14:paraId="4127A34B" w14:textId="59E297EE" w:rsidR="00424036" w:rsidRDefault="00424036">
      <w:r w:rsidRPr="00424036">
        <w:t xml:space="preserve">Another year </w:t>
      </w:r>
      <w:r w:rsidR="00F82102">
        <w:t xml:space="preserve">is </w:t>
      </w:r>
      <w:r w:rsidRPr="00424036">
        <w:t>in the books (pun inten</w:t>
      </w:r>
      <w:r>
        <w:t>d</w:t>
      </w:r>
      <w:r w:rsidRPr="00424036">
        <w:t>ed)</w:t>
      </w:r>
      <w:r w:rsidR="00F82102">
        <w:t>,</w:t>
      </w:r>
      <w:r w:rsidRPr="00424036">
        <w:t xml:space="preserve"> and we are </w:t>
      </w:r>
      <w:r w:rsidR="00F82102">
        <w:t>preparing</w:t>
      </w:r>
      <w:r w:rsidRPr="00424036">
        <w:t xml:space="preserve"> for another tax season!</w:t>
      </w:r>
    </w:p>
    <w:p w14:paraId="38D0D09A" w14:textId="61151DBC" w:rsidR="00424036" w:rsidRPr="005843E9" w:rsidRDefault="00424036">
      <w:pPr>
        <w:rPr>
          <w:b/>
          <w:bCs/>
          <w:sz w:val="28"/>
          <w:szCs w:val="28"/>
          <w:u w:val="single"/>
        </w:rPr>
      </w:pPr>
      <w:r w:rsidRPr="005843E9">
        <w:rPr>
          <w:b/>
          <w:bCs/>
          <w:sz w:val="28"/>
          <w:szCs w:val="28"/>
          <w:u w:val="single"/>
        </w:rPr>
        <w:t>What’s New:</w:t>
      </w:r>
    </w:p>
    <w:p w14:paraId="4F636A34" w14:textId="5E6A3D6B" w:rsidR="00424036" w:rsidRPr="00A60B57" w:rsidRDefault="00561EC3" w:rsidP="00424036">
      <w:pPr>
        <w:pStyle w:val="ListParagraph"/>
        <w:numPr>
          <w:ilvl w:val="0"/>
          <w:numId w:val="1"/>
        </w:numPr>
      </w:pPr>
      <w:r>
        <w:rPr>
          <w:b/>
          <w:bCs/>
        </w:rPr>
        <w:t>Not new</w:t>
      </w:r>
      <w:r w:rsidR="00F82102">
        <w:rPr>
          <w:b/>
          <w:bCs/>
        </w:rPr>
        <w:t>,</w:t>
      </w:r>
      <w:r>
        <w:rPr>
          <w:b/>
          <w:bCs/>
        </w:rPr>
        <w:t xml:space="preserve"> but 2</w:t>
      </w:r>
      <w:r w:rsidRPr="00561EC3">
        <w:rPr>
          <w:b/>
          <w:bCs/>
          <w:vertAlign w:val="superscript"/>
        </w:rPr>
        <w:t>nd</w:t>
      </w:r>
      <w:r>
        <w:rPr>
          <w:b/>
          <w:bCs/>
        </w:rPr>
        <w:t xml:space="preserve"> year!</w:t>
      </w:r>
      <w:r w:rsidR="00424036" w:rsidRPr="00424036">
        <w:rPr>
          <w:b/>
          <w:bCs/>
        </w:rPr>
        <w:t xml:space="preserve"> </w:t>
      </w:r>
      <w:r w:rsidR="00424036" w:rsidRPr="00214360">
        <w:rPr>
          <w:b/>
          <w:bCs/>
        </w:rPr>
        <w:t>Secure Document Upload</w:t>
      </w:r>
      <w:r w:rsidR="00424036" w:rsidRPr="00424036">
        <w:rPr>
          <w:b/>
          <w:bCs/>
        </w:rPr>
        <w:t xml:space="preserve"> platform</w:t>
      </w:r>
      <w:r w:rsidR="00424036">
        <w:t xml:space="preserve">   </w:t>
      </w:r>
      <w:r w:rsidR="00424036" w:rsidRPr="00214360">
        <w:rPr>
          <w:b/>
          <w:bCs/>
          <w:u w:val="single"/>
        </w:rPr>
        <w:t>SafeSend Exchange</w:t>
      </w:r>
      <w:r w:rsidR="00424036">
        <w:t xml:space="preserve"> is a hassle-free way to securely upload documents to us. There are no passwords to remember! The link is on our website </w:t>
      </w:r>
      <w:hyperlink r:id="rId6" w:history="1"/>
      <w:r w:rsidR="00357E6A">
        <w:t xml:space="preserve"> </w:t>
      </w:r>
      <w:hyperlink r:id="rId7" w:history="1">
        <w:hyperlink r:id="rId8" w:history="1">
          <w:r w:rsidR="00357E6A" w:rsidRPr="00357E6A">
            <w:rPr>
              <w:rStyle w:val="Hyperlink"/>
            </w:rPr>
            <w:t>https://www.martinluxford.com</w:t>
          </w:r>
        </w:hyperlink>
        <w:r w:rsidR="00357E6A" w:rsidRPr="00357E6A">
          <w:rPr>
            <w:rStyle w:val="Hyperlink"/>
          </w:rPr>
          <w:t xml:space="preserve">  </w:t>
        </w:r>
      </w:hyperlink>
      <w:r w:rsidR="00424036">
        <w:t xml:space="preserve"> on the “Secure Document Upload” page and </w:t>
      </w:r>
      <w:r w:rsidR="00F82102">
        <w:t>under each of our names i</w:t>
      </w:r>
      <w:r w:rsidR="00424036">
        <w:t>n our email messages.</w:t>
      </w:r>
      <w:r w:rsidR="003A51F0">
        <w:t xml:space="preserve"> </w:t>
      </w:r>
      <w:r w:rsidR="003A51F0" w:rsidRPr="005843E9">
        <w:rPr>
          <w:b/>
          <w:bCs/>
          <w:i/>
          <w:iCs/>
        </w:rPr>
        <w:t>Please wait to upload your documents until you feel that you have everything gathered.</w:t>
      </w:r>
    </w:p>
    <w:p w14:paraId="3B98DDB8" w14:textId="7AA2D56D" w:rsidR="00A60B57" w:rsidRDefault="00A60B57" w:rsidP="00424036">
      <w:pPr>
        <w:pStyle w:val="ListParagraph"/>
        <w:numPr>
          <w:ilvl w:val="0"/>
          <w:numId w:val="1"/>
        </w:numPr>
      </w:pPr>
      <w:r>
        <w:rPr>
          <w:b/>
          <w:bCs/>
        </w:rPr>
        <w:t>There are other ways to get us your information.</w:t>
      </w:r>
      <w:r>
        <w:t xml:space="preserve"> You can still drop off and mail in your documents!</w:t>
      </w:r>
    </w:p>
    <w:p w14:paraId="7BF2BAAA" w14:textId="4B375385" w:rsidR="00AA64CF" w:rsidRDefault="00AA64CF" w:rsidP="00424036">
      <w:pPr>
        <w:pStyle w:val="ListParagraph"/>
        <w:numPr>
          <w:ilvl w:val="0"/>
          <w:numId w:val="1"/>
        </w:numPr>
      </w:pPr>
      <w:r>
        <w:rPr>
          <w:b/>
          <w:bCs/>
        </w:rPr>
        <w:t>Tax Return Delivery.</w:t>
      </w:r>
      <w:r>
        <w:t xml:space="preserve"> For some of you, we are using the electronic delivery system again this year. Please let us know if you received it electronically last year </w:t>
      </w:r>
      <w:r w:rsidRPr="00AA64CF">
        <w:t xml:space="preserve">and would prefer to receive a </w:t>
      </w:r>
      <w:proofErr w:type="gramStart"/>
      <w:r w:rsidRPr="00AA64CF">
        <w:t>paper copy</w:t>
      </w:r>
      <w:proofErr w:type="gramEnd"/>
      <w:r w:rsidRPr="00AA64CF">
        <w:t xml:space="preserve"> this year.</w:t>
      </w:r>
      <w:r>
        <w:t xml:space="preserve"> You can email Nicole at  </w:t>
      </w:r>
      <w:hyperlink r:id="rId9" w:history="1">
        <w:r w:rsidRPr="007D6D66">
          <w:rPr>
            <w:rStyle w:val="Hyperlink"/>
          </w:rPr>
          <w:t>Nvandyke@mltax.net</w:t>
        </w:r>
      </w:hyperlink>
      <w:r>
        <w:t xml:space="preserve"> to make that change. </w:t>
      </w:r>
    </w:p>
    <w:p w14:paraId="39AE695F" w14:textId="2AD8631F" w:rsidR="006929B9" w:rsidRDefault="006929B9" w:rsidP="006929B9">
      <w:pPr>
        <w:pStyle w:val="ListParagraph"/>
        <w:numPr>
          <w:ilvl w:val="0"/>
          <w:numId w:val="1"/>
        </w:numPr>
        <w:rPr>
          <w:b/>
          <w:bCs/>
        </w:rPr>
      </w:pPr>
      <w:r w:rsidRPr="006929B9">
        <w:rPr>
          <w:b/>
          <w:bCs/>
        </w:rPr>
        <w:t xml:space="preserve">New </w:t>
      </w:r>
      <w:r w:rsidR="00561EC3">
        <w:rPr>
          <w:b/>
          <w:bCs/>
        </w:rPr>
        <w:t>Team members</w:t>
      </w:r>
      <w:r w:rsidR="005843E9">
        <w:rPr>
          <w:b/>
          <w:bCs/>
        </w:rPr>
        <w:t>!</w:t>
      </w:r>
      <w:r w:rsidRPr="006929B9">
        <w:rPr>
          <w:b/>
          <w:bCs/>
        </w:rPr>
        <w:t xml:space="preserve"> </w:t>
      </w:r>
      <w:r w:rsidR="005843E9">
        <w:rPr>
          <w:b/>
          <w:bCs/>
        </w:rPr>
        <w:t xml:space="preserve"> </w:t>
      </w:r>
    </w:p>
    <w:p w14:paraId="3BCCC379" w14:textId="421FF473" w:rsidR="006929B9" w:rsidRDefault="006929B9" w:rsidP="006929B9">
      <w:pPr>
        <w:pStyle w:val="ListParagraph"/>
      </w:pPr>
      <w:r>
        <w:t xml:space="preserve">Please join us in welcoming </w:t>
      </w:r>
      <w:r w:rsidR="00953DAC">
        <w:t>Meg</w:t>
      </w:r>
      <w:r w:rsidR="00561EC3">
        <w:t xml:space="preserve"> &amp; </w:t>
      </w:r>
      <w:r w:rsidR="00953DAC">
        <w:t>Nicole</w:t>
      </w:r>
      <w:r>
        <w:t>.</w:t>
      </w:r>
      <w:r w:rsidR="00561EC3">
        <w:t xml:space="preserve"> Nicole and Meg are our new Office managers. Please also join us in welcoming Amanda. Amanda is our new staff accountant. </w:t>
      </w:r>
      <w:r>
        <w:t xml:space="preserve"> </w:t>
      </w:r>
    </w:p>
    <w:p w14:paraId="57641FF5" w14:textId="4DC44528" w:rsidR="006929B9" w:rsidRDefault="00561EC3" w:rsidP="006929B9">
      <w:pPr>
        <w:pStyle w:val="ListParagraph"/>
        <w:numPr>
          <w:ilvl w:val="0"/>
          <w:numId w:val="1"/>
        </w:numPr>
      </w:pPr>
      <w:r>
        <w:rPr>
          <w:b/>
          <w:bCs/>
        </w:rPr>
        <w:t>Retiring</w:t>
      </w:r>
    </w:p>
    <w:p w14:paraId="0B7C6982" w14:textId="4D780864" w:rsidR="006929B9" w:rsidRDefault="00561EC3" w:rsidP="006929B9">
      <w:pPr>
        <w:pStyle w:val="ListParagraph"/>
      </w:pPr>
      <w:r>
        <w:t>We are sad but happy for Janel. She has retired and will be greatly missed</w:t>
      </w:r>
      <w:r w:rsidR="00F82102">
        <w:t>. Meg and Nicole are your go-to people if you are wondering who to contact now</w:t>
      </w:r>
      <w:r>
        <w:t>. Between the two of them</w:t>
      </w:r>
      <w:r w:rsidR="00F82102">
        <w:t>,</w:t>
      </w:r>
      <w:r>
        <w:t xml:space="preserve"> we have you covered!</w:t>
      </w:r>
    </w:p>
    <w:p w14:paraId="2106A6A2" w14:textId="27551FAF" w:rsidR="00953DAC" w:rsidRPr="006929B9" w:rsidRDefault="00953DAC" w:rsidP="00953DAC">
      <w:pPr>
        <w:pStyle w:val="ListParagraph"/>
        <w:numPr>
          <w:ilvl w:val="0"/>
          <w:numId w:val="1"/>
        </w:numPr>
      </w:pPr>
      <w:r>
        <w:t>Like us on Facebook. This is a great way to get updates as the tax codes change. Also, we are pretty funny for accountants, so we will share good Jokes too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1D3813" w14:textId="77777777" w:rsidR="00CC1F4B" w:rsidRDefault="00CC1F4B" w:rsidP="009602AE">
      <w:pPr>
        <w:jc w:val="center"/>
      </w:pPr>
    </w:p>
    <w:p w14:paraId="25020347" w14:textId="268BB697" w:rsidR="00FE4D9A" w:rsidRDefault="009602AE" w:rsidP="009602AE">
      <w:pPr>
        <w:jc w:val="center"/>
      </w:pPr>
      <w:r>
        <w:t>You can leave a Google review for us! Use the QR Code below</w:t>
      </w:r>
    </w:p>
    <w:p w14:paraId="06EC0DCB" w14:textId="5BB03724" w:rsidR="009602AE" w:rsidRDefault="009602AE" w:rsidP="00CF741F">
      <w:r>
        <w:rPr>
          <w:noProof/>
        </w:rPr>
        <w:drawing>
          <wp:anchor distT="0" distB="0" distL="114300" distR="114300" simplePos="0" relativeHeight="251659264" behindDoc="1" locked="0" layoutInCell="1" allowOverlap="1" wp14:anchorId="05DA3A24" wp14:editId="124056B1">
            <wp:simplePos x="0" y="0"/>
            <wp:positionH relativeFrom="column">
              <wp:posOffset>2171700</wp:posOffset>
            </wp:positionH>
            <wp:positionV relativeFrom="paragraph">
              <wp:posOffset>179705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89289775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9775" name="Picture 2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6D24F" w14:textId="702BCEFA" w:rsidR="009602AE" w:rsidRPr="00424036" w:rsidRDefault="009602AE" w:rsidP="00CF741F"/>
    <w:sectPr w:rsidR="009602AE" w:rsidRPr="0042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46D02"/>
    <w:multiLevelType w:val="hybridMultilevel"/>
    <w:tmpl w:val="8C8EC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76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ztjAzM7EwsjQ3MbZU0lEKTi0uzszPAykwrgUApbHZ7iwAAAA="/>
  </w:docVars>
  <w:rsids>
    <w:rsidRoot w:val="00424036"/>
    <w:rsid w:val="0007386E"/>
    <w:rsid w:val="001F4E7F"/>
    <w:rsid w:val="00214360"/>
    <w:rsid w:val="002947A6"/>
    <w:rsid w:val="00357E6A"/>
    <w:rsid w:val="003A51F0"/>
    <w:rsid w:val="00424036"/>
    <w:rsid w:val="00561EC3"/>
    <w:rsid w:val="005843E9"/>
    <w:rsid w:val="006822AD"/>
    <w:rsid w:val="006929B9"/>
    <w:rsid w:val="00924B52"/>
    <w:rsid w:val="00953DAC"/>
    <w:rsid w:val="009602AE"/>
    <w:rsid w:val="00A60B57"/>
    <w:rsid w:val="00A73AC6"/>
    <w:rsid w:val="00AA64CF"/>
    <w:rsid w:val="00BA778C"/>
    <w:rsid w:val="00CC1F4B"/>
    <w:rsid w:val="00CF741F"/>
    <w:rsid w:val="00F82102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BCCF1"/>
  <w15:chartTrackingRefBased/>
  <w15:docId w15:val="{F230014A-8AAE-4C42-8756-F4FE014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E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nluxfor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tinluxford.com/securedocumentup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tinluxford.com/securedocumentuploa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vandyke@mlta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274</Words>
  <Characters>1508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Brooker</dc:creator>
  <cp:keywords/>
  <dc:description/>
  <cp:lastModifiedBy>Laurie Luxford</cp:lastModifiedBy>
  <cp:revision>9</cp:revision>
  <cp:lastPrinted>2024-01-29T18:56:00Z</cp:lastPrinted>
  <dcterms:created xsi:type="dcterms:W3CDTF">2024-01-29T17:11:00Z</dcterms:created>
  <dcterms:modified xsi:type="dcterms:W3CDTF">2024-12-11T15:07:00Z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ef88baf01774219c3cf3fdc527f156e7fef365e232e2f949cf83abbd34e381be</vt:lpwstr>
  </property>
</Properties>
</file>